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D0" w:rsidRPr="005F7952" w:rsidRDefault="009B68D0">
      <w:pPr>
        <w:rPr>
          <w:rFonts w:ascii="Century" w:hAnsi="Century"/>
          <w:sz w:val="24"/>
          <w:szCs w:val="24"/>
        </w:rPr>
      </w:pPr>
    </w:p>
    <w:p w:rsidR="00A43E81" w:rsidRPr="005F7952" w:rsidRDefault="00A43E81">
      <w:pPr>
        <w:rPr>
          <w:rFonts w:ascii="Century" w:hAnsi="Century"/>
          <w:sz w:val="24"/>
          <w:szCs w:val="24"/>
        </w:rPr>
      </w:pPr>
    </w:p>
    <w:p w:rsidR="00AC6CA1" w:rsidRPr="005F7952" w:rsidRDefault="00AC6CA1">
      <w:pPr>
        <w:rPr>
          <w:rFonts w:ascii="Century" w:hAnsi="Century"/>
          <w:sz w:val="24"/>
          <w:szCs w:val="24"/>
        </w:rPr>
      </w:pPr>
    </w:p>
    <w:p w:rsidR="009743FF" w:rsidRPr="005F7952" w:rsidRDefault="00A43E81" w:rsidP="005019FB">
      <w:pPr>
        <w:ind w:left="3600" w:firstLine="720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[DATE]</w:t>
      </w:r>
    </w:p>
    <w:p w:rsidR="00BC2F20" w:rsidRPr="005F7952" w:rsidRDefault="00BC2F20" w:rsidP="009743FF">
      <w:pPr>
        <w:jc w:val="center"/>
        <w:rPr>
          <w:rFonts w:ascii="Century" w:hAnsi="Century" w:cs="Times New Roman"/>
          <w:sz w:val="24"/>
          <w:szCs w:val="24"/>
        </w:rPr>
      </w:pPr>
    </w:p>
    <w:p w:rsidR="007C775B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NEWSPAPER</w:t>
      </w:r>
    </w:p>
    <w:p w:rsidR="00A43E81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ADDRESS</w:t>
      </w:r>
    </w:p>
    <w:p w:rsidR="00A43E81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R</w:t>
      </w:r>
      <w:r w:rsidR="00D378DD" w:rsidRPr="005F7952">
        <w:rPr>
          <w:rFonts w:ascii="Century" w:hAnsi="Century" w:cs="Times New Roman"/>
          <w:sz w:val="24"/>
          <w:szCs w:val="24"/>
        </w:rPr>
        <w:t>E:</w:t>
      </w:r>
      <w:r w:rsidR="00D378DD" w:rsidRPr="005F7952">
        <w:rPr>
          <w:rFonts w:ascii="Century" w:hAnsi="Century" w:cs="Times New Roman"/>
          <w:sz w:val="24"/>
          <w:szCs w:val="24"/>
        </w:rPr>
        <w:tab/>
        <w:t xml:space="preserve">IN RE: THE </w:t>
      </w:r>
      <w:r w:rsidR="00FE0F73">
        <w:rPr>
          <w:rFonts w:ascii="Century" w:hAnsi="Century" w:cs="Times New Roman"/>
          <w:sz w:val="24"/>
          <w:szCs w:val="24"/>
        </w:rPr>
        <w:t>MATTER OF AAA</w:t>
      </w:r>
      <w:r w:rsidRPr="005F7952">
        <w:rPr>
          <w:rFonts w:ascii="Century" w:hAnsi="Century" w:cs="Times New Roman"/>
          <w:sz w:val="24"/>
          <w:szCs w:val="24"/>
        </w:rPr>
        <w:t xml:space="preserve"> 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Dear Sir/Ms: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pStyle w:val="BodyText"/>
        <w:rPr>
          <w:rFonts w:ascii="Century" w:hAnsi="Century"/>
          <w:szCs w:val="24"/>
        </w:rPr>
      </w:pPr>
      <w:r w:rsidRPr="005F7952">
        <w:rPr>
          <w:rFonts w:ascii="Century" w:hAnsi="Century"/>
          <w:szCs w:val="24"/>
        </w:rPr>
        <w:t xml:space="preserve">Please find enclosed an Order of Publication in the above-entitled matter.  Please publish the Order </w:t>
      </w:r>
      <w:bookmarkStart w:id="0" w:name="_GoBack"/>
      <w:r w:rsidRPr="005F7952">
        <w:rPr>
          <w:rFonts w:ascii="Century" w:hAnsi="Century"/>
          <w:szCs w:val="24"/>
        </w:rPr>
        <w:t>two</w:t>
      </w:r>
      <w:bookmarkEnd w:id="0"/>
      <w:r w:rsidRPr="005F7952">
        <w:rPr>
          <w:rFonts w:ascii="Century" w:hAnsi="Century"/>
          <w:szCs w:val="24"/>
        </w:rPr>
        <w:t xml:space="preserve"> consecutive weeks beginning with your next issue.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We ask that the bill for publication be issued to: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  <w:sectPr w:rsidR="007C775B" w:rsidRPr="005F7952" w:rsidSect="007C775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C775B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Attorney contact information</w:t>
      </w:r>
    </w:p>
    <w:p w:rsidR="00A43E81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 xml:space="preserve">Please forward the Certificate of Publication and the invoice to </w:t>
      </w:r>
      <w:r w:rsidR="00A43E81" w:rsidRPr="005F7952">
        <w:rPr>
          <w:rFonts w:ascii="Century" w:hAnsi="Century" w:cs="Times New Roman"/>
          <w:sz w:val="24"/>
          <w:szCs w:val="24"/>
        </w:rPr>
        <w:t>_________________________</w:t>
      </w:r>
      <w:r w:rsidRPr="005F7952">
        <w:rPr>
          <w:rFonts w:ascii="Century" w:hAnsi="Century" w:cs="Times New Roman"/>
          <w:sz w:val="24"/>
          <w:szCs w:val="24"/>
        </w:rPr>
        <w:t>.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ab/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Sincerely,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A43E81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  <w:r w:rsidRPr="005F7952">
        <w:rPr>
          <w:rFonts w:ascii="Century" w:hAnsi="Century" w:cs="Times New Roman"/>
          <w:sz w:val="24"/>
          <w:szCs w:val="24"/>
        </w:rPr>
        <w:t>Attorney at Law</w:t>
      </w: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Times New Roman"/>
          <w:sz w:val="24"/>
          <w:szCs w:val="24"/>
        </w:rPr>
      </w:pPr>
    </w:p>
    <w:p w:rsidR="007C775B" w:rsidRPr="005F7952" w:rsidRDefault="007C775B" w:rsidP="007C775B">
      <w:pPr>
        <w:tabs>
          <w:tab w:val="left" w:pos="-1440"/>
          <w:tab w:val="left" w:pos="-720"/>
          <w:tab w:val="left" w:pos="0"/>
          <w:tab w:val="left" w:pos="720"/>
          <w:tab w:val="left" w:pos="1477"/>
          <w:tab w:val="left" w:pos="2124"/>
          <w:tab w:val="left" w:pos="286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Times New Roman"/>
          <w:sz w:val="24"/>
          <w:szCs w:val="24"/>
        </w:rPr>
        <w:sectPr w:rsidR="007C775B" w:rsidRPr="005F7952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5F7952">
        <w:rPr>
          <w:rFonts w:ascii="Century" w:hAnsi="Century" w:cs="Times New Roman"/>
          <w:sz w:val="24"/>
          <w:szCs w:val="24"/>
        </w:rPr>
        <w:t>Enclosure: Order of Publication</w:t>
      </w:r>
    </w:p>
    <w:p w:rsidR="00C84204" w:rsidRPr="005F7952" w:rsidRDefault="00C84204" w:rsidP="007C775B">
      <w:pPr>
        <w:rPr>
          <w:rFonts w:ascii="Century" w:hAnsi="Century" w:cs="Times New Roman"/>
          <w:sz w:val="24"/>
          <w:szCs w:val="24"/>
        </w:rPr>
      </w:pPr>
    </w:p>
    <w:sectPr w:rsidR="00C84204" w:rsidRPr="005F7952" w:rsidSect="00BB1F30">
      <w:headerReference w:type="default" r:id="rId7"/>
      <w:footerReference w:type="default" r:id="rId8"/>
      <w:type w:val="continuous"/>
      <w:pgSz w:w="12240" w:h="15840"/>
      <w:pgMar w:top="1440" w:right="1440" w:bottom="1440" w:left="1440" w:header="144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48" w:rsidRDefault="00950648">
      <w:r>
        <w:separator/>
      </w:r>
    </w:p>
  </w:endnote>
  <w:endnote w:type="continuationSeparator" w:id="0">
    <w:p w:rsidR="00950648" w:rsidRDefault="0095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F" w:rsidRDefault="00B454D9" w:rsidP="00132111">
    <w:pPr>
      <w:rPr>
        <w:sz w:val="18"/>
        <w:szCs w:val="18"/>
      </w:rPr>
    </w:pPr>
    <w:r>
      <w:rPr>
        <w:noProof/>
      </w:rPr>
      <w:drawing>
        <wp:anchor distT="57150" distB="57150" distL="57150" distR="57150" simplePos="0" relativeHeight="251658240" behindDoc="0" locked="0" layoutInCell="0" allowOverlap="1">
          <wp:simplePos x="0" y="0"/>
          <wp:positionH relativeFrom="margin">
            <wp:posOffset>444500</wp:posOffset>
          </wp:positionH>
          <wp:positionV relativeFrom="paragraph">
            <wp:posOffset>-463550</wp:posOffset>
          </wp:positionV>
          <wp:extent cx="534670" cy="21780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025F">
      <w:rPr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48" w:rsidRDefault="00950648">
      <w:r>
        <w:separator/>
      </w:r>
    </w:p>
  </w:footnote>
  <w:footnote w:type="continuationSeparator" w:id="0">
    <w:p w:rsidR="00950648" w:rsidRDefault="0095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F" w:rsidRDefault="006C025F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3C70FD">
      <w:fldChar w:fldCharType="begin"/>
    </w:r>
    <w:r w:rsidR="003C70FD">
      <w:instrText xml:space="preserve"> PAGE   \* MERGEFORMAT </w:instrText>
    </w:r>
    <w:r w:rsidR="003C70FD">
      <w:fldChar w:fldCharType="separate"/>
    </w:r>
    <w:r w:rsidRPr="00C84204">
      <w:rPr>
        <w:b/>
        <w:noProof/>
      </w:rPr>
      <w:t>2</w:t>
    </w:r>
    <w:r w:rsidR="003C70FD">
      <w:rPr>
        <w:b/>
        <w:noProof/>
      </w:rPr>
      <w:fldChar w:fldCharType="end"/>
    </w:r>
  </w:p>
  <w:p w:rsidR="006C025F" w:rsidRDefault="006C025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Mr. David Jones</w:t>
    </w:r>
  </w:p>
  <w:p w:rsidR="006C025F" w:rsidRDefault="006C025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December 21, 2011</w:t>
    </w:r>
  </w:p>
  <w:p w:rsidR="006C025F" w:rsidRDefault="006C025F">
    <w:pPr>
      <w:pStyle w:val="Header"/>
      <w:rPr>
        <w:rFonts w:ascii="Times New Roman" w:hAnsi="Times New Roman" w:cs="Times New Roman"/>
      </w:rPr>
    </w:pPr>
  </w:p>
  <w:p w:rsidR="006C025F" w:rsidRDefault="006C025F">
    <w:pPr>
      <w:pStyle w:val="Header"/>
      <w:rPr>
        <w:rFonts w:ascii="Times New Roman" w:hAnsi="Times New Roman" w:cs="Times New Roman"/>
      </w:rPr>
    </w:pPr>
  </w:p>
  <w:p w:rsidR="006C025F" w:rsidRPr="00BB1F30" w:rsidRDefault="006C025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3816"/>
    <w:multiLevelType w:val="hybridMultilevel"/>
    <w:tmpl w:val="B9F4612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09F4E98"/>
    <w:multiLevelType w:val="hybridMultilevel"/>
    <w:tmpl w:val="E938979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BA"/>
    <w:rsid w:val="00007C92"/>
    <w:rsid w:val="00080B76"/>
    <w:rsid w:val="0010358D"/>
    <w:rsid w:val="00132111"/>
    <w:rsid w:val="001B3511"/>
    <w:rsid w:val="002E55AC"/>
    <w:rsid w:val="002F163F"/>
    <w:rsid w:val="003804B7"/>
    <w:rsid w:val="003C4950"/>
    <w:rsid w:val="003C70FD"/>
    <w:rsid w:val="003D0B13"/>
    <w:rsid w:val="003F5A0F"/>
    <w:rsid w:val="004B787B"/>
    <w:rsid w:val="004D3074"/>
    <w:rsid w:val="005019A8"/>
    <w:rsid w:val="005019FB"/>
    <w:rsid w:val="0050339F"/>
    <w:rsid w:val="00545D05"/>
    <w:rsid w:val="00554E5F"/>
    <w:rsid w:val="005C007C"/>
    <w:rsid w:val="005C1F1B"/>
    <w:rsid w:val="005E0CD7"/>
    <w:rsid w:val="005F7952"/>
    <w:rsid w:val="006C025F"/>
    <w:rsid w:val="00776ECC"/>
    <w:rsid w:val="00782192"/>
    <w:rsid w:val="007A29E8"/>
    <w:rsid w:val="007C775B"/>
    <w:rsid w:val="008113C3"/>
    <w:rsid w:val="00821EC6"/>
    <w:rsid w:val="00950648"/>
    <w:rsid w:val="009743FF"/>
    <w:rsid w:val="009A7E31"/>
    <w:rsid w:val="009B1576"/>
    <w:rsid w:val="009B68D0"/>
    <w:rsid w:val="009C0AC3"/>
    <w:rsid w:val="009F095B"/>
    <w:rsid w:val="00A313EB"/>
    <w:rsid w:val="00A43E81"/>
    <w:rsid w:val="00A5353C"/>
    <w:rsid w:val="00A63462"/>
    <w:rsid w:val="00A64D1B"/>
    <w:rsid w:val="00A800A9"/>
    <w:rsid w:val="00AC6CA1"/>
    <w:rsid w:val="00AE07D7"/>
    <w:rsid w:val="00B070BA"/>
    <w:rsid w:val="00B36616"/>
    <w:rsid w:val="00B454D9"/>
    <w:rsid w:val="00B87F1D"/>
    <w:rsid w:val="00BA3041"/>
    <w:rsid w:val="00BA5FBA"/>
    <w:rsid w:val="00BB1F30"/>
    <w:rsid w:val="00BB4588"/>
    <w:rsid w:val="00BC2F20"/>
    <w:rsid w:val="00BF1E5C"/>
    <w:rsid w:val="00C07888"/>
    <w:rsid w:val="00C43887"/>
    <w:rsid w:val="00C84204"/>
    <w:rsid w:val="00D378DD"/>
    <w:rsid w:val="00D60EE5"/>
    <w:rsid w:val="00D71997"/>
    <w:rsid w:val="00DB043E"/>
    <w:rsid w:val="00DB2C19"/>
    <w:rsid w:val="00DC6C56"/>
    <w:rsid w:val="00DF26B9"/>
    <w:rsid w:val="00E4045A"/>
    <w:rsid w:val="00E94A87"/>
    <w:rsid w:val="00F41655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5B679"/>
  <w15:docId w15:val="{2E045005-7F87-4DA4-AA3E-13522DED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0B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26">
    <w:name w:val="_26"/>
    <w:uiPriority w:val="99"/>
    <w:rsid w:val="003D0B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rsid w:val="003D0B1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rsid w:val="003D0B1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rsid w:val="003D0B1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rsid w:val="003D0B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rsid w:val="003D0B1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rsid w:val="003D0B1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rsid w:val="003D0B13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rsid w:val="003D0B13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rsid w:val="003D0B1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rsid w:val="003D0B1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rsid w:val="003D0B1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rsid w:val="003D0B1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rsid w:val="003D0B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rsid w:val="003D0B1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rsid w:val="003D0B1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rsid w:val="003D0B13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rsid w:val="003D0B13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rsid w:val="003D0B1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rsid w:val="003D0B1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rsid w:val="003D0B1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rsid w:val="003D0B1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rsid w:val="003D0B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rsid w:val="003D0B1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rsid w:val="003D0B1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rsid w:val="003D0B13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rsid w:val="003D0B13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  <w:rsid w:val="003D0B13"/>
  </w:style>
  <w:style w:type="paragraph" w:styleId="Header">
    <w:name w:val="header"/>
    <w:basedOn w:val="Normal"/>
    <w:link w:val="HeaderChar"/>
    <w:uiPriority w:val="99"/>
    <w:unhideWhenUsed/>
    <w:rsid w:val="0013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11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11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0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C775B"/>
    <w:pPr>
      <w:tabs>
        <w:tab w:val="left" w:pos="-1440"/>
        <w:tab w:val="left" w:pos="-720"/>
        <w:tab w:val="left" w:pos="0"/>
        <w:tab w:val="left" w:pos="720"/>
        <w:tab w:val="left" w:pos="1477"/>
        <w:tab w:val="left" w:pos="2124"/>
        <w:tab w:val="left" w:pos="2863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jc w:val="both"/>
    </w:pPr>
    <w:rPr>
      <w:rFonts w:ascii="Times New Roman" w:eastAsia="Times New Roman" w:hAnsi="Times New Roman" w:cs="Times New Roman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C775B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Ray</dc:creator>
  <cp:lastModifiedBy>Jacqueline Schwaben</cp:lastModifiedBy>
  <cp:revision>3</cp:revision>
  <cp:lastPrinted>2012-08-30T19:17:00Z</cp:lastPrinted>
  <dcterms:created xsi:type="dcterms:W3CDTF">2016-10-03T17:27:00Z</dcterms:created>
  <dcterms:modified xsi:type="dcterms:W3CDTF">2016-10-25T19:51:00Z</dcterms:modified>
</cp:coreProperties>
</file>